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ACC" w:rsidRDefault="00080AC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-710565</wp:posOffset>
            </wp:positionV>
            <wp:extent cx="7562850" cy="10687050"/>
            <wp:effectExtent l="19050" t="0" r="0" b="0"/>
            <wp:wrapThrough wrapText="bothSides">
              <wp:wrapPolygon edited="0">
                <wp:start x="-54" y="0"/>
                <wp:lineTo x="-54" y="21561"/>
                <wp:lineTo x="21600" y="21561"/>
                <wp:lineTo x="21600" y="0"/>
                <wp:lineTo x="-54" y="0"/>
              </wp:wrapPolygon>
            </wp:wrapThrough>
            <wp:docPr id="1" name="Рисунок 1" descr="D:\Users\1\Desktop\img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1\Desktop\img2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ACC" w:rsidRDefault="00080ACC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05700" cy="10715625"/>
            <wp:effectExtent l="19050" t="0" r="0" b="0"/>
            <wp:wrapThrough wrapText="bothSides">
              <wp:wrapPolygon edited="0">
                <wp:start x="-55" y="0"/>
                <wp:lineTo x="-55" y="21581"/>
                <wp:lineTo x="21600" y="21581"/>
                <wp:lineTo x="21600" y="0"/>
                <wp:lineTo x="-55" y="0"/>
              </wp:wrapPolygon>
            </wp:wrapThrough>
            <wp:docPr id="3" name="Рисунок 2" descr="D:\Users\1\Desktop\img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1\Desktop\img2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ACC" w:rsidRDefault="00080ACC"/>
    <w:p w:rsidR="00080ACC" w:rsidRDefault="00080ACC"/>
    <w:p w:rsidR="00386369" w:rsidRDefault="00386369"/>
    <w:sectPr w:rsidR="00386369" w:rsidSect="00386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0ACC"/>
    <w:rsid w:val="00080ACC"/>
    <w:rsid w:val="00386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2019-11-08T03:11:00Z</dcterms:created>
  <dcterms:modified xsi:type="dcterms:W3CDTF">2019-11-08T03:14:00Z</dcterms:modified>
</cp:coreProperties>
</file>